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225F" w14:textId="77777777" w:rsidR="00205265" w:rsidRDefault="00CD2851">
      <w:pPr>
        <w:pStyle w:val="Body"/>
      </w:pPr>
      <w:r>
        <w:t>Stratus ODI version 1.16 is pending in the Apple Store</w:t>
      </w:r>
    </w:p>
    <w:p w14:paraId="668C67F5" w14:textId="77777777" w:rsidR="00205265" w:rsidRDefault="00205265">
      <w:pPr>
        <w:pStyle w:val="Body"/>
      </w:pPr>
    </w:p>
    <w:p w14:paraId="337D0CDA" w14:textId="77777777" w:rsidR="00205265" w:rsidRDefault="00CD2851">
      <w:pPr>
        <w:pStyle w:val="Body"/>
      </w:pPr>
      <w:r>
        <w:t>The next release of the Stratus ODI has been sent to the Apple store and is expected to be released in the next two weeks.</w:t>
      </w:r>
    </w:p>
    <w:p w14:paraId="5F62E1C8" w14:textId="77777777" w:rsidR="00205265" w:rsidRDefault="00205265">
      <w:pPr>
        <w:pStyle w:val="Body"/>
      </w:pPr>
    </w:p>
    <w:p w14:paraId="6F7CA6A5" w14:textId="77777777" w:rsidR="00205265" w:rsidRDefault="00CD2851">
      <w:pPr>
        <w:pStyle w:val="Body"/>
      </w:pPr>
      <w:r>
        <w:t>Release Content</w:t>
      </w:r>
    </w:p>
    <w:p w14:paraId="1C1204D9" w14:textId="77777777" w:rsidR="00205265" w:rsidRDefault="00205265">
      <w:pPr>
        <w:pStyle w:val="Body"/>
      </w:pPr>
    </w:p>
    <w:p w14:paraId="7A50CAE0" w14:textId="77777777" w:rsidR="00205265" w:rsidRDefault="00CD2851">
      <w:pPr>
        <w:pStyle w:val="Body"/>
      </w:pPr>
      <w:r>
        <w:t xml:space="preserve">Version 1.16 fixes a significant issue with iOS 9 - the </w:t>
      </w:r>
      <w:r>
        <w:t>external speaker not being recognized by the application. With Version 1.16</w:t>
      </w:r>
      <w:r w:rsidR="0050164E">
        <w:t>,</w:t>
      </w:r>
      <w:r>
        <w:t xml:space="preserve"> if a speaker is plugged in, it is recognized and the output of the iPad is routed to the external speaker.</w:t>
      </w:r>
    </w:p>
    <w:p w14:paraId="0883EF9C" w14:textId="77777777" w:rsidR="00205265" w:rsidRDefault="00205265">
      <w:pPr>
        <w:pStyle w:val="Body"/>
      </w:pPr>
    </w:p>
    <w:p w14:paraId="488BED71" w14:textId="77777777" w:rsidR="00205265" w:rsidRDefault="00CD2851">
      <w:pPr>
        <w:pStyle w:val="Body"/>
      </w:pPr>
      <w:r>
        <w:t xml:space="preserve">Version 1.16 includes an enhancement to the language screen to eighteen </w:t>
      </w:r>
      <w:r>
        <w:t>(18) buttons per page. The Stratus ODI will use the current address book and display the first sev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0CEA8C" wp14:editId="378EB189">
            <wp:simplePos x="0" y="0"/>
            <wp:positionH relativeFrom="page">
              <wp:posOffset>1394459</wp:posOffset>
            </wp:positionH>
            <wp:positionV relativeFrom="page">
              <wp:posOffset>3782059</wp:posOffset>
            </wp:positionV>
            <wp:extent cx="4572001" cy="34290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1" cy="3429000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enteen (17) languages in the address book on the first page. The eighteen button is reserved for the “View More Languages” button. Here is a screen shot of w</w:t>
      </w:r>
      <w:r>
        <w:t>hat it looks like:</w:t>
      </w:r>
    </w:p>
    <w:p w14:paraId="3B20E39D" w14:textId="77777777" w:rsidR="00205265" w:rsidRDefault="00205265">
      <w:pPr>
        <w:pStyle w:val="Body"/>
      </w:pPr>
    </w:p>
    <w:p w14:paraId="77C8D686" w14:textId="77777777" w:rsidR="00205265" w:rsidRDefault="00205265">
      <w:pPr>
        <w:pStyle w:val="Body"/>
      </w:pPr>
    </w:p>
    <w:p w14:paraId="6EDAC05F" w14:textId="77777777" w:rsidR="00205265" w:rsidRDefault="00CD2851">
      <w:pPr>
        <w:pStyle w:val="Body"/>
      </w:pPr>
      <w:r>
        <w:t>The buttons are slightly less in height and still have two l</w:t>
      </w:r>
      <w:r w:rsidR="0050164E">
        <w:t xml:space="preserve">ines for language and schedule. </w:t>
      </w:r>
      <w:bookmarkStart w:id="0" w:name="_GoBack"/>
      <w:bookmarkEnd w:id="0"/>
    </w:p>
    <w:p w14:paraId="5912F9B7" w14:textId="77777777" w:rsidR="00205265" w:rsidRDefault="00205265">
      <w:pPr>
        <w:pStyle w:val="Body"/>
      </w:pPr>
    </w:p>
    <w:p w14:paraId="4802CF66" w14:textId="77777777" w:rsidR="00205265" w:rsidRDefault="00CD2851">
      <w:pPr>
        <w:pStyle w:val="Body"/>
      </w:pPr>
      <w:r>
        <w:t xml:space="preserve">This has been a highly requested feature to have more languages per page so we took advantage of the requirement to fix the speaker issue to </w:t>
      </w:r>
      <w:r>
        <w:t>add the expanded language screen.</w:t>
      </w:r>
    </w:p>
    <w:p w14:paraId="2EDB67CE" w14:textId="77777777" w:rsidR="00205265" w:rsidRDefault="00205265">
      <w:pPr>
        <w:pStyle w:val="Body"/>
      </w:pPr>
    </w:p>
    <w:p w14:paraId="322A04F5" w14:textId="77777777" w:rsidR="00205265" w:rsidRDefault="00CD2851">
      <w:pPr>
        <w:pStyle w:val="Body"/>
      </w:pPr>
      <w:r>
        <w:t>The App is set to become available in the apple store as soon as it is approved. A notice will be sent to the field as soon as it is “published” in the store.</w:t>
      </w:r>
    </w:p>
    <w:sectPr w:rsidR="0020526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7F5A6" w14:textId="77777777" w:rsidR="00CD2851" w:rsidRDefault="00CD2851">
      <w:r>
        <w:separator/>
      </w:r>
    </w:p>
  </w:endnote>
  <w:endnote w:type="continuationSeparator" w:id="0">
    <w:p w14:paraId="352B1D91" w14:textId="77777777" w:rsidR="00CD2851" w:rsidRDefault="00CD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2449" w14:textId="77777777" w:rsidR="00205265" w:rsidRDefault="0020526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CA313" w14:textId="77777777" w:rsidR="00CD2851" w:rsidRDefault="00CD2851">
      <w:r>
        <w:separator/>
      </w:r>
    </w:p>
  </w:footnote>
  <w:footnote w:type="continuationSeparator" w:id="0">
    <w:p w14:paraId="018C9183" w14:textId="77777777" w:rsidR="00CD2851" w:rsidRDefault="00CD28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8031" w14:textId="77777777" w:rsidR="00205265" w:rsidRDefault="002052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65"/>
    <w:rsid w:val="00205265"/>
    <w:rsid w:val="0050164E"/>
    <w:rsid w:val="00C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E13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Macintosh Word</Application>
  <DocSecurity>0</DocSecurity>
  <Lines>8</Lines>
  <Paragraphs>2</Paragraphs>
  <ScaleCrop>false</ScaleCrop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Cobb</cp:lastModifiedBy>
  <cp:revision>2</cp:revision>
  <dcterms:created xsi:type="dcterms:W3CDTF">2015-12-18T22:28:00Z</dcterms:created>
  <dcterms:modified xsi:type="dcterms:W3CDTF">2015-12-18T22:29:00Z</dcterms:modified>
</cp:coreProperties>
</file>